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margin" w:tblpX="-714" w:tblpY="294"/>
        <w:tblW w:w="10729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850"/>
        <w:gridCol w:w="2410"/>
        <w:gridCol w:w="1984"/>
        <w:gridCol w:w="1662"/>
      </w:tblGrid>
      <w:tr w:rsidR="00AC24E3" w:rsidRPr="00875026" w14:paraId="6D0CB3D9" w14:textId="77777777" w:rsidTr="00363B2D">
        <w:trPr>
          <w:trHeight w:val="2294"/>
        </w:trPr>
        <w:tc>
          <w:tcPr>
            <w:tcW w:w="10729" w:type="dxa"/>
            <w:gridSpan w:val="6"/>
            <w:shd w:val="clear" w:color="auto" w:fill="92D050"/>
            <w:vAlign w:val="center"/>
          </w:tcPr>
          <w:p w14:paraId="6C6CDB08" w14:textId="77777777" w:rsidR="00AC24E3" w:rsidRDefault="00AC24E3" w:rsidP="00D72371">
            <w:pPr>
              <w:jc w:val="center"/>
              <w:rPr>
                <w:b/>
                <w:sz w:val="40"/>
                <w:szCs w:val="36"/>
              </w:rPr>
            </w:pPr>
            <w:r w:rsidRPr="00D72371">
              <w:rPr>
                <w:b/>
                <w:sz w:val="40"/>
                <w:szCs w:val="36"/>
              </w:rPr>
              <w:t>KALENDAR TURNIRA DO 10 GODI</w:t>
            </w:r>
            <w:r w:rsidR="00AC5D81">
              <w:rPr>
                <w:b/>
                <w:sz w:val="40"/>
                <w:szCs w:val="36"/>
              </w:rPr>
              <w:t>NA</w:t>
            </w:r>
          </w:p>
          <w:p w14:paraId="347EE8D6" w14:textId="12410288" w:rsidR="000F5AA7" w:rsidRDefault="0045676B" w:rsidP="00D723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ODBOR JUG</w:t>
            </w:r>
            <w:bookmarkStart w:id="0" w:name="_GoBack"/>
            <w:bookmarkEnd w:id="0"/>
          </w:p>
          <w:p w14:paraId="271BB573" w14:textId="75524DC4" w:rsidR="00B316EF" w:rsidRPr="00D72371" w:rsidRDefault="00BB05D6" w:rsidP="00D723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DVORANSKA </w:t>
            </w:r>
            <w:r w:rsidR="00B316EF">
              <w:rPr>
                <w:b/>
                <w:sz w:val="36"/>
                <w:szCs w:val="36"/>
              </w:rPr>
              <w:t>SEZONA 2022</w:t>
            </w:r>
          </w:p>
        </w:tc>
      </w:tr>
      <w:tr w:rsidR="00AC24E3" w:rsidRPr="00875026" w14:paraId="639BA3DC" w14:textId="77777777" w:rsidTr="000277C1">
        <w:trPr>
          <w:trHeight w:val="1116"/>
        </w:trPr>
        <w:tc>
          <w:tcPr>
            <w:tcW w:w="1696" w:type="dxa"/>
            <w:vAlign w:val="center"/>
          </w:tcPr>
          <w:p w14:paraId="1B5C7914" w14:textId="77777777" w:rsidR="00AC24E3" w:rsidRPr="00DE33C0" w:rsidRDefault="00AC24E3" w:rsidP="00D72371">
            <w:pPr>
              <w:rPr>
                <w:b/>
              </w:rPr>
            </w:pPr>
            <w:r w:rsidRPr="00DE33C0">
              <w:rPr>
                <w:b/>
              </w:rPr>
              <w:t>DATUM</w:t>
            </w:r>
          </w:p>
        </w:tc>
        <w:tc>
          <w:tcPr>
            <w:tcW w:w="2127" w:type="dxa"/>
            <w:vAlign w:val="center"/>
          </w:tcPr>
          <w:p w14:paraId="459DC7D0" w14:textId="6B7DCB3D" w:rsidR="00AC24E3" w:rsidRPr="00DE33C0" w:rsidRDefault="00366BFD" w:rsidP="00D72371">
            <w:pPr>
              <w:rPr>
                <w:b/>
              </w:rPr>
            </w:pPr>
            <w:r>
              <w:rPr>
                <w:b/>
              </w:rPr>
              <w:t>ORGANIZATOR</w:t>
            </w:r>
          </w:p>
        </w:tc>
        <w:tc>
          <w:tcPr>
            <w:tcW w:w="850" w:type="dxa"/>
            <w:vAlign w:val="center"/>
          </w:tcPr>
          <w:p w14:paraId="51073E58" w14:textId="77777777" w:rsidR="00AC24E3" w:rsidRPr="00DE33C0" w:rsidRDefault="00AC24E3" w:rsidP="00D72371">
            <w:pPr>
              <w:jc w:val="center"/>
              <w:rPr>
                <w:b/>
              </w:rPr>
            </w:pPr>
            <w:r w:rsidRPr="00DE33C0">
              <w:rPr>
                <w:b/>
              </w:rPr>
              <w:t>RANG</w:t>
            </w:r>
          </w:p>
        </w:tc>
        <w:tc>
          <w:tcPr>
            <w:tcW w:w="2410" w:type="dxa"/>
            <w:vAlign w:val="center"/>
          </w:tcPr>
          <w:p w14:paraId="3B2B79FF" w14:textId="77777777" w:rsidR="00AC24E3" w:rsidRDefault="00BD70B9" w:rsidP="000F5AA7">
            <w:pPr>
              <w:jc w:val="center"/>
              <w:rPr>
                <w:b/>
              </w:rPr>
            </w:pPr>
            <w:r w:rsidRPr="00DE33C0">
              <w:rPr>
                <w:b/>
              </w:rPr>
              <w:t>ADRESA</w:t>
            </w:r>
          </w:p>
          <w:p w14:paraId="1DEF9042" w14:textId="374F834C" w:rsidR="00BF46BC" w:rsidRPr="00DE33C0" w:rsidRDefault="00BF46BC" w:rsidP="000F5AA7">
            <w:pPr>
              <w:jc w:val="center"/>
              <w:rPr>
                <w:b/>
              </w:rPr>
            </w:pPr>
            <w:r>
              <w:rPr>
                <w:b/>
              </w:rPr>
              <w:t>I MJESTO ODRŽAVANJA</w:t>
            </w:r>
          </w:p>
        </w:tc>
        <w:tc>
          <w:tcPr>
            <w:tcW w:w="1984" w:type="dxa"/>
            <w:vAlign w:val="center"/>
          </w:tcPr>
          <w:p w14:paraId="0A7E0919" w14:textId="77777777" w:rsidR="00AC24E3" w:rsidRPr="00DE33C0" w:rsidRDefault="00AC24E3" w:rsidP="000F5AA7">
            <w:pPr>
              <w:jc w:val="center"/>
              <w:rPr>
                <w:b/>
              </w:rPr>
            </w:pPr>
            <w:r w:rsidRPr="00DE33C0">
              <w:rPr>
                <w:b/>
              </w:rPr>
              <w:t>KONTAKT</w:t>
            </w:r>
          </w:p>
        </w:tc>
        <w:tc>
          <w:tcPr>
            <w:tcW w:w="1662" w:type="dxa"/>
            <w:vAlign w:val="center"/>
          </w:tcPr>
          <w:p w14:paraId="202FC4BF" w14:textId="77777777" w:rsidR="00AC24E3" w:rsidRPr="00DE33C0" w:rsidRDefault="00AC24E3" w:rsidP="00D72371">
            <w:pPr>
              <w:rPr>
                <w:b/>
              </w:rPr>
            </w:pPr>
            <w:r w:rsidRPr="00DE33C0">
              <w:rPr>
                <w:b/>
              </w:rPr>
              <w:t>BROJ IGRAČA</w:t>
            </w:r>
          </w:p>
        </w:tc>
      </w:tr>
      <w:tr w:rsidR="00B316EF" w:rsidRPr="00875026" w14:paraId="0EF3D636" w14:textId="77777777" w:rsidTr="000277C1">
        <w:trPr>
          <w:trHeight w:val="695"/>
        </w:trPr>
        <w:tc>
          <w:tcPr>
            <w:tcW w:w="1696" w:type="dxa"/>
            <w:vAlign w:val="center"/>
          </w:tcPr>
          <w:p w14:paraId="64EA0BE8" w14:textId="0C9FA87F" w:rsidR="00B316EF" w:rsidRPr="00DE33C0" w:rsidRDefault="00B316EF" w:rsidP="00B316EF">
            <w:r>
              <w:t>20.-21.11</w:t>
            </w:r>
            <w:r w:rsidRPr="00DE33C0">
              <w:t>.2021.</w:t>
            </w:r>
          </w:p>
        </w:tc>
        <w:tc>
          <w:tcPr>
            <w:tcW w:w="2127" w:type="dxa"/>
            <w:vAlign w:val="center"/>
          </w:tcPr>
          <w:p w14:paraId="01D7AD16" w14:textId="37F08B2F" w:rsidR="00B316EF" w:rsidRPr="00DE33C0" w:rsidRDefault="00B316EF" w:rsidP="00B316EF">
            <w:r w:rsidRPr="00DE33C0">
              <w:t>TK STOBREČ</w:t>
            </w:r>
          </w:p>
        </w:tc>
        <w:tc>
          <w:tcPr>
            <w:tcW w:w="850" w:type="dxa"/>
            <w:vAlign w:val="center"/>
          </w:tcPr>
          <w:p w14:paraId="4A17C463" w14:textId="19739F93" w:rsidR="00B316EF" w:rsidRPr="00DE33C0" w:rsidRDefault="00B316EF" w:rsidP="00B316EF">
            <w:pPr>
              <w:jc w:val="center"/>
            </w:pPr>
            <w:r w:rsidRPr="00DE33C0">
              <w:t>3</w:t>
            </w:r>
          </w:p>
        </w:tc>
        <w:tc>
          <w:tcPr>
            <w:tcW w:w="2410" w:type="dxa"/>
            <w:vAlign w:val="center"/>
          </w:tcPr>
          <w:p w14:paraId="1A3C33C3" w14:textId="77777777" w:rsidR="00B316EF" w:rsidRDefault="00B316EF" w:rsidP="00B316EF">
            <w:proofErr w:type="spellStart"/>
            <w:r>
              <w:t>Tereni</w:t>
            </w:r>
            <w:proofErr w:type="spellEnd"/>
          </w:p>
          <w:p w14:paraId="0CD5E7EE" w14:textId="129A87A0" w:rsidR="00B316EF" w:rsidRPr="00DE33C0" w:rsidRDefault="00B316EF" w:rsidP="00B316EF">
            <w:proofErr w:type="spellStart"/>
            <w:r>
              <w:t>Tenis</w:t>
            </w:r>
            <w:proofErr w:type="spellEnd"/>
            <w:r>
              <w:t xml:space="preserve"> </w:t>
            </w:r>
            <w:proofErr w:type="spellStart"/>
            <w:r>
              <w:t>kampa</w:t>
            </w:r>
            <w:proofErr w:type="spellEnd"/>
            <w:r>
              <w:t xml:space="preserve"> </w:t>
            </w:r>
            <w:proofErr w:type="spellStart"/>
            <w:r>
              <w:t>Stobreč</w:t>
            </w:r>
            <w:proofErr w:type="spellEnd"/>
          </w:p>
        </w:tc>
        <w:tc>
          <w:tcPr>
            <w:tcW w:w="1984" w:type="dxa"/>
            <w:vAlign w:val="center"/>
          </w:tcPr>
          <w:p w14:paraId="052F5767" w14:textId="5334FCD7" w:rsidR="00B316EF" w:rsidRPr="00DE33C0" w:rsidRDefault="00B316EF" w:rsidP="00B316EF">
            <w:r>
              <w:t xml:space="preserve">Mario </w:t>
            </w:r>
            <w:proofErr w:type="spellStart"/>
            <w:r>
              <w:t>Pepur</w:t>
            </w:r>
            <w:proofErr w:type="spellEnd"/>
            <w:r>
              <w:t xml:space="preserve"> 021325064</w:t>
            </w:r>
          </w:p>
        </w:tc>
        <w:tc>
          <w:tcPr>
            <w:tcW w:w="1662" w:type="dxa"/>
            <w:vAlign w:val="center"/>
          </w:tcPr>
          <w:p w14:paraId="0438B7E7" w14:textId="23B607D4" w:rsidR="00B316EF" w:rsidRPr="00DE33C0" w:rsidRDefault="00B316EF" w:rsidP="00B316EF">
            <w:r w:rsidRPr="00DE33C0">
              <w:t>NEOGRANIČEN</w:t>
            </w:r>
          </w:p>
        </w:tc>
      </w:tr>
      <w:tr w:rsidR="00B316EF" w:rsidRPr="00875026" w14:paraId="0A1B53B7" w14:textId="77777777" w:rsidTr="000277C1">
        <w:trPr>
          <w:trHeight w:val="737"/>
        </w:trPr>
        <w:tc>
          <w:tcPr>
            <w:tcW w:w="1696" w:type="dxa"/>
            <w:vAlign w:val="center"/>
          </w:tcPr>
          <w:p w14:paraId="3B6D9F6C" w14:textId="04FE8D49" w:rsidR="00B316EF" w:rsidRPr="00DE33C0" w:rsidRDefault="00B316EF" w:rsidP="00B316EF">
            <w:r>
              <w:t>4.-5.12</w:t>
            </w:r>
            <w:r w:rsidRPr="00DE33C0">
              <w:t>.2021.</w:t>
            </w:r>
          </w:p>
        </w:tc>
        <w:tc>
          <w:tcPr>
            <w:tcW w:w="2127" w:type="dxa"/>
            <w:vAlign w:val="center"/>
          </w:tcPr>
          <w:p w14:paraId="7789C8D9" w14:textId="557F2479" w:rsidR="00B316EF" w:rsidRPr="00DE33C0" w:rsidRDefault="00B316EF" w:rsidP="00B316EF">
            <w:r w:rsidRPr="00DE33C0">
              <w:t>TK SPLIT 1950</w:t>
            </w:r>
          </w:p>
        </w:tc>
        <w:tc>
          <w:tcPr>
            <w:tcW w:w="850" w:type="dxa"/>
            <w:vAlign w:val="center"/>
          </w:tcPr>
          <w:p w14:paraId="7BEB2C22" w14:textId="6D1528BD" w:rsidR="00B316EF" w:rsidRPr="00DE33C0" w:rsidRDefault="00B316EF" w:rsidP="00B316EF">
            <w:pPr>
              <w:jc w:val="center"/>
            </w:pPr>
            <w:r w:rsidRPr="00DE33C0">
              <w:t>3</w:t>
            </w:r>
          </w:p>
        </w:tc>
        <w:tc>
          <w:tcPr>
            <w:tcW w:w="2410" w:type="dxa"/>
            <w:vAlign w:val="center"/>
          </w:tcPr>
          <w:p w14:paraId="5FC8D11F" w14:textId="77777777" w:rsidR="00B316EF" w:rsidRDefault="00B316EF" w:rsidP="00B316EF">
            <w:proofErr w:type="spellStart"/>
            <w:r>
              <w:t>Tereni</w:t>
            </w:r>
            <w:proofErr w:type="spellEnd"/>
          </w:p>
          <w:p w14:paraId="08090592" w14:textId="360B72D8" w:rsidR="00B316EF" w:rsidRPr="00DE33C0" w:rsidRDefault="00B316EF" w:rsidP="00B316EF">
            <w:proofErr w:type="spellStart"/>
            <w:r>
              <w:t>Tenis</w:t>
            </w:r>
            <w:proofErr w:type="spellEnd"/>
            <w:r>
              <w:t xml:space="preserve"> </w:t>
            </w:r>
            <w:proofErr w:type="spellStart"/>
            <w:r>
              <w:t>kluba</w:t>
            </w:r>
            <w:proofErr w:type="spellEnd"/>
            <w:r>
              <w:t xml:space="preserve"> Split 1950</w:t>
            </w:r>
          </w:p>
        </w:tc>
        <w:tc>
          <w:tcPr>
            <w:tcW w:w="1984" w:type="dxa"/>
            <w:vAlign w:val="center"/>
          </w:tcPr>
          <w:p w14:paraId="21C2D973" w14:textId="77777777" w:rsidR="00B316EF" w:rsidRDefault="00B316EF" w:rsidP="00B316EF">
            <w:r>
              <w:t xml:space="preserve">Igor </w:t>
            </w:r>
            <w:proofErr w:type="spellStart"/>
            <w:r>
              <w:t>Buljan</w:t>
            </w:r>
            <w:proofErr w:type="spellEnd"/>
          </w:p>
          <w:p w14:paraId="5D277732" w14:textId="4B1CDA6E" w:rsidR="00B316EF" w:rsidRPr="00DE33C0" w:rsidRDefault="00B316EF" w:rsidP="00B316EF">
            <w:r>
              <w:t>0955964196</w:t>
            </w:r>
          </w:p>
        </w:tc>
        <w:tc>
          <w:tcPr>
            <w:tcW w:w="1662" w:type="dxa"/>
            <w:vAlign w:val="center"/>
          </w:tcPr>
          <w:p w14:paraId="4E14AC1B" w14:textId="3F38108C" w:rsidR="00B316EF" w:rsidRPr="00DE33C0" w:rsidRDefault="00B316EF" w:rsidP="00B316EF">
            <w:r w:rsidRPr="00DE33C0">
              <w:t>NEOGRANIČEN</w:t>
            </w:r>
          </w:p>
        </w:tc>
      </w:tr>
    </w:tbl>
    <w:p w14:paraId="26108C38" w14:textId="77777777" w:rsidR="002E6DD2" w:rsidRDefault="00AC24E3" w:rsidP="002E6DD2">
      <w:r>
        <w:tab/>
      </w:r>
    </w:p>
    <w:sectPr w:rsidR="002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26"/>
    <w:rsid w:val="000277C1"/>
    <w:rsid w:val="000602B4"/>
    <w:rsid w:val="000C5BF0"/>
    <w:rsid w:val="000F5AA7"/>
    <w:rsid w:val="00201245"/>
    <w:rsid w:val="00207C08"/>
    <w:rsid w:val="0029486D"/>
    <w:rsid w:val="002E6DD2"/>
    <w:rsid w:val="00363B2D"/>
    <w:rsid w:val="00364686"/>
    <w:rsid w:val="00366BFD"/>
    <w:rsid w:val="003816B0"/>
    <w:rsid w:val="00384F7A"/>
    <w:rsid w:val="003D393A"/>
    <w:rsid w:val="0045676B"/>
    <w:rsid w:val="004D5F49"/>
    <w:rsid w:val="00656DE3"/>
    <w:rsid w:val="006B63EA"/>
    <w:rsid w:val="0070362A"/>
    <w:rsid w:val="00713B55"/>
    <w:rsid w:val="00727105"/>
    <w:rsid w:val="007F28C3"/>
    <w:rsid w:val="00851A13"/>
    <w:rsid w:val="00875026"/>
    <w:rsid w:val="00885B0E"/>
    <w:rsid w:val="008D481A"/>
    <w:rsid w:val="008F4E61"/>
    <w:rsid w:val="00AC24E3"/>
    <w:rsid w:val="00AC5D81"/>
    <w:rsid w:val="00AD0653"/>
    <w:rsid w:val="00B316EF"/>
    <w:rsid w:val="00BB05D6"/>
    <w:rsid w:val="00BC3213"/>
    <w:rsid w:val="00BD0D51"/>
    <w:rsid w:val="00BD70B9"/>
    <w:rsid w:val="00BF46BC"/>
    <w:rsid w:val="00BF73A5"/>
    <w:rsid w:val="00C24706"/>
    <w:rsid w:val="00CD53E5"/>
    <w:rsid w:val="00D10C96"/>
    <w:rsid w:val="00D117AA"/>
    <w:rsid w:val="00D72371"/>
    <w:rsid w:val="00DD0C15"/>
    <w:rsid w:val="00DE33C0"/>
    <w:rsid w:val="00E34410"/>
    <w:rsid w:val="00E50161"/>
    <w:rsid w:val="00E67B81"/>
    <w:rsid w:val="00ED147C"/>
    <w:rsid w:val="00F4112D"/>
    <w:rsid w:val="00F91FEC"/>
    <w:rsid w:val="00FB2AB2"/>
    <w:rsid w:val="00FC0FCE"/>
    <w:rsid w:val="00FD3AE0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4519"/>
  <w15:chartTrackingRefBased/>
  <w15:docId w15:val="{6B41E1BA-9EF8-4B2E-AB60-4F25531D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72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2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</cp:lastModifiedBy>
  <cp:revision>6</cp:revision>
  <cp:lastPrinted>2020-07-15T07:26:00Z</cp:lastPrinted>
  <dcterms:created xsi:type="dcterms:W3CDTF">2021-10-29T11:19:00Z</dcterms:created>
  <dcterms:modified xsi:type="dcterms:W3CDTF">2021-11-15T17:40:00Z</dcterms:modified>
</cp:coreProperties>
</file>