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B4B8" w14:textId="422CAD2F" w:rsidR="000D7F7F" w:rsidRPr="00A37459" w:rsidRDefault="006D158B">
      <w:pPr>
        <w:rPr>
          <w:rFonts w:ascii="Segoe UI" w:hAnsi="Segoe UI" w:cs="Segoe UI"/>
          <w:noProof/>
          <w:lang w:eastAsia="hr-HR"/>
        </w:rPr>
        <w:sectPr w:rsidR="000D7F7F" w:rsidRPr="00A37459" w:rsidSect="00D82012">
          <w:pgSz w:w="16838" w:h="11906" w:orient="landscape"/>
          <w:pgMar w:top="284" w:right="142" w:bottom="140" w:left="142" w:header="708" w:footer="708" w:gutter="0"/>
          <w:cols w:num="2" w:space="708"/>
          <w:docGrid w:linePitch="360"/>
        </w:sectPr>
      </w:pPr>
      <w:r w:rsidRPr="00A37459">
        <w:rPr>
          <w:rFonts w:ascii="Segoe UI" w:hAnsi="Segoe UI" w:cs="Segoe U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FCCA80" wp14:editId="1FBB1075">
                <wp:simplePos x="0" y="0"/>
                <wp:positionH relativeFrom="column">
                  <wp:posOffset>5358130</wp:posOffset>
                </wp:positionH>
                <wp:positionV relativeFrom="paragraph">
                  <wp:posOffset>-142240</wp:posOffset>
                </wp:positionV>
                <wp:extent cx="7620" cy="7399020"/>
                <wp:effectExtent l="0" t="0" r="30480" b="3048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3990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7EDA4" id="Ravni poveznik 20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9pt,-11.2pt" to="422.5pt,5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" strokecolor="#4579b8 [3044]"/>
            </w:pict>
          </mc:Fallback>
        </mc:AlternateContent>
      </w:r>
      <w:r w:rsidRPr="00A37459">
        <w:rPr>
          <w:rFonts w:ascii="Segoe UI" w:hAnsi="Segoe UI" w:cs="Segoe UI"/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4635DD27" wp14:editId="394A7A99">
            <wp:simplePos x="0" y="0"/>
            <wp:positionH relativeFrom="margin">
              <wp:posOffset>5498465</wp:posOffset>
            </wp:positionH>
            <wp:positionV relativeFrom="paragraph">
              <wp:posOffset>304800</wp:posOffset>
            </wp:positionV>
            <wp:extent cx="1849755" cy="233045"/>
            <wp:effectExtent l="0" t="0" r="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459">
        <w:rPr>
          <w:rFonts w:ascii="Segoe UI" w:hAnsi="Segoe UI" w:cs="Segoe UI"/>
          <w:noProof/>
          <w:lang w:eastAsia="hr-HR"/>
        </w:rPr>
        <w:drawing>
          <wp:anchor distT="0" distB="0" distL="114300" distR="114300" simplePos="0" relativeHeight="251677696" behindDoc="0" locked="0" layoutInCell="1" allowOverlap="1" wp14:anchorId="72F27EA8" wp14:editId="11F3BB90">
            <wp:simplePos x="0" y="0"/>
            <wp:positionH relativeFrom="column">
              <wp:posOffset>5522595</wp:posOffset>
            </wp:positionH>
            <wp:positionV relativeFrom="paragraph">
              <wp:posOffset>3810</wp:posOffset>
            </wp:positionV>
            <wp:extent cx="1849755" cy="307975"/>
            <wp:effectExtent l="0" t="0" r="0" b="0"/>
            <wp:wrapTopAndBottom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30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7786" w:rsidRPr="00A37459">
        <w:rPr>
          <w:rFonts w:ascii="Segoe UI" w:hAnsi="Segoe UI" w:cs="Segoe UI"/>
          <w:noProof/>
        </w:rPr>
        <w:drawing>
          <wp:anchor distT="0" distB="0" distL="114300" distR="114300" simplePos="0" relativeHeight="251685888" behindDoc="0" locked="0" layoutInCell="1" allowOverlap="1" wp14:anchorId="467948D4" wp14:editId="5DB99E2B">
            <wp:simplePos x="0" y="0"/>
            <wp:positionH relativeFrom="margin">
              <wp:posOffset>8732520</wp:posOffset>
            </wp:positionH>
            <wp:positionV relativeFrom="paragraph">
              <wp:posOffset>15875</wp:posOffset>
            </wp:positionV>
            <wp:extent cx="1729740" cy="438150"/>
            <wp:effectExtent l="0" t="0" r="3810" b="0"/>
            <wp:wrapThrough wrapText="bothSides">
              <wp:wrapPolygon edited="0">
                <wp:start x="0" y="0"/>
                <wp:lineTo x="0" y="20661"/>
                <wp:lineTo x="21410" y="20661"/>
                <wp:lineTo x="21410" y="0"/>
                <wp:lineTo x="0" y="0"/>
              </wp:wrapPolygon>
            </wp:wrapThrough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786" w:rsidRPr="00A37459">
        <w:rPr>
          <w:rFonts w:ascii="Segoe UI" w:hAnsi="Segoe UI" w:cs="Segoe UI"/>
          <w:noProof/>
        </w:rPr>
        <w:drawing>
          <wp:anchor distT="0" distB="0" distL="114300" distR="114300" simplePos="0" relativeHeight="251683840" behindDoc="0" locked="0" layoutInCell="1" allowOverlap="1" wp14:anchorId="7053E85C" wp14:editId="4426E6F2">
            <wp:simplePos x="0" y="0"/>
            <wp:positionH relativeFrom="column">
              <wp:posOffset>3209290</wp:posOffset>
            </wp:positionH>
            <wp:positionV relativeFrom="paragraph">
              <wp:posOffset>15875</wp:posOffset>
            </wp:positionV>
            <wp:extent cx="1729740" cy="438150"/>
            <wp:effectExtent l="0" t="0" r="3810" b="0"/>
            <wp:wrapThrough wrapText="bothSides">
              <wp:wrapPolygon edited="0">
                <wp:start x="0" y="0"/>
                <wp:lineTo x="0" y="20661"/>
                <wp:lineTo x="21410" y="20661"/>
                <wp:lineTo x="21410" y="0"/>
                <wp:lineTo x="0" y="0"/>
              </wp:wrapPolygon>
            </wp:wrapThrough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D2B" w:rsidRPr="00A37459">
        <w:rPr>
          <w:rFonts w:ascii="Segoe UI" w:hAnsi="Segoe UI" w:cs="Segoe UI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F8B5686" wp14:editId="0983D880">
            <wp:simplePos x="0" y="0"/>
            <wp:positionH relativeFrom="margin">
              <wp:posOffset>-20955</wp:posOffset>
            </wp:positionH>
            <wp:positionV relativeFrom="paragraph">
              <wp:posOffset>307813</wp:posOffset>
            </wp:positionV>
            <wp:extent cx="1849755" cy="233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F7F" w:rsidRPr="00A37459">
        <w:rPr>
          <w:rFonts w:ascii="Segoe UI" w:hAnsi="Segoe UI" w:cs="Segoe UI"/>
          <w:noProof/>
          <w:lang w:eastAsia="hr-HR"/>
        </w:rPr>
        <w:drawing>
          <wp:inline distT="0" distB="0" distL="0" distR="0" wp14:anchorId="6BE4D85A" wp14:editId="454CE862">
            <wp:extent cx="1850066" cy="30842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44" cy="3142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057F" w:rsidRPr="00A37459">
        <w:rPr>
          <w:rFonts w:ascii="Segoe UI" w:hAnsi="Segoe UI" w:cs="Segoe UI"/>
          <w:noProof/>
          <w:lang w:eastAsia="hr-HR"/>
        </w:rPr>
        <w:t xml:space="preserve">                                                             </w:t>
      </w:r>
    </w:p>
    <w:p w14:paraId="41E3C73E" w14:textId="204AD6EA" w:rsidR="006A1140" w:rsidRPr="00A37459" w:rsidRDefault="005C7786" w:rsidP="00D82012">
      <w:pPr>
        <w:tabs>
          <w:tab w:val="left" w:pos="1055"/>
        </w:tabs>
        <w:rPr>
          <w:rFonts w:ascii="Segoe UI" w:hAnsi="Segoe UI" w:cs="Segoe UI"/>
          <w:noProof/>
          <w:lang w:eastAsia="hr-HR"/>
        </w:rPr>
      </w:pPr>
      <w:r w:rsidRPr="00A37459">
        <w:rPr>
          <w:rFonts w:ascii="Segoe UI" w:hAnsi="Segoe UI" w:cs="Segoe U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CB623B" wp14:editId="0022892B">
                <wp:simplePos x="0" y="0"/>
                <wp:positionH relativeFrom="margin">
                  <wp:posOffset>5510530</wp:posOffset>
                </wp:positionH>
                <wp:positionV relativeFrom="paragraph">
                  <wp:posOffset>279937</wp:posOffset>
                </wp:positionV>
                <wp:extent cx="4890770" cy="3938954"/>
                <wp:effectExtent l="0" t="0" r="0" b="0"/>
                <wp:wrapNone/>
                <wp:docPr id="9" name="Naslov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90770" cy="39389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F5DBAE" w14:textId="77777777" w:rsidR="006D158B" w:rsidRDefault="0063057F" w:rsidP="0063057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pl-PL"/>
                              </w:rPr>
                            </w:pPr>
                            <w:r w:rsidRPr="000D7F7F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D7F7F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„</w:t>
                            </w:r>
                            <w:r w:rsidR="005C7786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IGRAJ TENIS</w:t>
                            </w:r>
                            <w:r w:rsidRPr="000D7F7F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”</w:t>
                            </w:r>
                            <w:r w:rsidRPr="000D7F7F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pl-PL"/>
                              </w:rPr>
                              <w:t xml:space="preserve"> </w:t>
                            </w:r>
                          </w:p>
                          <w:p w14:paraId="35E232DA" w14:textId="77777777" w:rsidR="006D158B" w:rsidRDefault="006D158B" w:rsidP="0063057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pl-PL"/>
                              </w:rPr>
                            </w:pPr>
                          </w:p>
                          <w:p w14:paraId="2E7733DC" w14:textId="1DE6A1F7" w:rsidR="0063057F" w:rsidRDefault="00A37459" w:rsidP="0063057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pl-PL"/>
                              </w:rPr>
                              <w:t xml:space="preserve">POZIVNICA </w:t>
                            </w:r>
                            <w:r w:rsidR="006D158B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pl-PL"/>
                              </w:rPr>
                              <w:t>BROJ</w:t>
                            </w:r>
                            <w:r w:rsidR="009E5E69" w:rsidRPr="009E5E69">
                              <w:t xml:space="preserve"> </w:t>
                            </w:r>
                            <w:r w:rsidR="009E5E69">
                              <w:rPr>
                                <w:noProof/>
                              </w:rPr>
                              <w:drawing>
                                <wp:inline distT="0" distB="0" distL="0" distR="0" wp14:anchorId="26BA7DEF" wp14:editId="5A58DB6C">
                                  <wp:extent cx="1916430" cy="1344930"/>
                                  <wp:effectExtent l="0" t="0" r="7620" b="7620"/>
                                  <wp:docPr id="19" name="Slika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6430" cy="134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3057F" w:rsidRPr="000D7F7F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br/>
                            </w:r>
                          </w:p>
                          <w:p w14:paraId="519CFC4E" w14:textId="237AB8D7" w:rsidR="009141A6" w:rsidRPr="000D7F7F" w:rsidRDefault="009141A6" w:rsidP="000E3FFA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B623B" id="Naslov 1" o:spid="_x0000_s1026" style="position:absolute;margin-left:433.9pt;margin-top:22.05pt;width:385.1pt;height:3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" filled="f" stroked="f">
                <o:lock v:ext="edit" grouping="t"/>
                <v:textbox>
                  <w:txbxContent>
                    <w:p w14:paraId="5EF5DBAE" w14:textId="77777777" w:rsidR="006D158B" w:rsidRDefault="0063057F" w:rsidP="0063057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  <w:lang w:val="pl-PL"/>
                        </w:rPr>
                      </w:pPr>
                      <w:r w:rsidRPr="000D7F7F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0D7F7F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„</w:t>
                      </w:r>
                      <w:r w:rsidR="005C7786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IGRAJ TENIS</w:t>
                      </w:r>
                      <w:r w:rsidRPr="000D7F7F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”</w:t>
                      </w:r>
                      <w:r w:rsidRPr="000D7F7F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  <w:lang w:val="pl-PL"/>
                        </w:rPr>
                        <w:t xml:space="preserve"> </w:t>
                      </w:r>
                    </w:p>
                    <w:p w14:paraId="35E232DA" w14:textId="77777777" w:rsidR="006D158B" w:rsidRDefault="006D158B" w:rsidP="0063057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  <w:lang w:val="pl-PL"/>
                        </w:rPr>
                      </w:pPr>
                    </w:p>
                    <w:p w14:paraId="2E7733DC" w14:textId="1DE6A1F7" w:rsidR="0063057F" w:rsidRDefault="00A37459" w:rsidP="0063057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  <w:lang w:val="pl-PL"/>
                        </w:rPr>
                        <w:t xml:space="preserve">POZIVNICA </w:t>
                      </w:r>
                      <w:r w:rsidR="006D158B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  <w:lang w:val="pl-PL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  <w:lang w:val="pl-PL"/>
                        </w:rPr>
                        <w:t>BROJ</w:t>
                      </w:r>
                      <w:r w:rsidR="009E5E69" w:rsidRPr="009E5E69">
                        <w:t xml:space="preserve"> </w:t>
                      </w:r>
                      <w:r w:rsidR="009E5E69">
                        <w:rPr>
                          <w:noProof/>
                        </w:rPr>
                        <w:drawing>
                          <wp:inline distT="0" distB="0" distL="0" distR="0" wp14:anchorId="26BA7DEF" wp14:editId="5A58DB6C">
                            <wp:extent cx="1916430" cy="1344930"/>
                            <wp:effectExtent l="0" t="0" r="7620" b="7620"/>
                            <wp:docPr id="19" name="Slika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6430" cy="134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3057F" w:rsidRPr="000D7F7F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36"/>
                          <w:szCs w:val="36"/>
                          <w:lang w:val="pl-PL"/>
                        </w:rPr>
                        <w:br/>
                      </w:r>
                    </w:p>
                    <w:p w14:paraId="519CFC4E" w14:textId="237AB8D7" w:rsidR="009141A6" w:rsidRPr="000D7F7F" w:rsidRDefault="009141A6" w:rsidP="000E3FFA">
                      <w:pPr>
                        <w:pStyle w:val="Standard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E7F87" w:rsidRPr="00A37459">
        <w:rPr>
          <w:rFonts w:ascii="Segoe UI" w:hAnsi="Segoe UI" w:cs="Segoe U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BE2D3" wp14:editId="5FF60D5D">
                <wp:simplePos x="0" y="0"/>
                <wp:positionH relativeFrom="margin">
                  <wp:align>left</wp:align>
                </wp:positionH>
                <wp:positionV relativeFrom="paragraph">
                  <wp:posOffset>236264</wp:posOffset>
                </wp:positionV>
                <wp:extent cx="4890770" cy="1584960"/>
                <wp:effectExtent l="0" t="0" r="0" b="0"/>
                <wp:wrapNone/>
                <wp:docPr id="10" name="Naslov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90770" cy="158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60E3A1" w14:textId="77777777" w:rsidR="005C7786" w:rsidRDefault="005F22FD" w:rsidP="0063057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6A1140" w:rsidRPr="000D7F7F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„</w:t>
                            </w:r>
                            <w:r w:rsidR="005C7786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IGRAJ TENIS</w:t>
                            </w:r>
                            <w:r w:rsidR="006A1140" w:rsidRPr="000D7F7F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”</w:t>
                            </w:r>
                          </w:p>
                          <w:p w14:paraId="18B44292" w14:textId="77777777" w:rsidR="005C7786" w:rsidRDefault="005C7786" w:rsidP="0063057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14:paraId="56934EF1" w14:textId="50F88B7C" w:rsidR="006A1140" w:rsidRPr="000D7F7F" w:rsidRDefault="005C7786" w:rsidP="0063057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A37459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POZIVNICA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ZA </w:t>
                            </w:r>
                            <w:r w:rsidR="000E3FFA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SUDJELOVANJE U 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BESPLATN</w:t>
                            </w:r>
                            <w:r w:rsidR="000E3FFA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OM</w:t>
                            </w: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PROGRAM</w:t>
                            </w:r>
                            <w:r w:rsidR="000E3FFA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U</w:t>
                            </w:r>
                            <w:r w:rsidR="006A1140" w:rsidRPr="000D7F7F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pl-PL"/>
                              </w:rPr>
                              <w:t xml:space="preserve"> </w:t>
                            </w:r>
                            <w:r w:rsidR="006A1140" w:rsidRPr="000D7F7F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br/>
                            </w:r>
                            <w:r w:rsidR="005F22FD"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pl-PL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BE2D3" id="_x0000_s1027" style="position:absolute;margin-left:0;margin-top:18.6pt;width:385.1pt;height:124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" filled="f" stroked="f">
                <o:lock v:ext="edit" grouping="t"/>
                <v:textbox>
                  <w:txbxContent>
                    <w:p w14:paraId="7760E3A1" w14:textId="77777777" w:rsidR="005C7786" w:rsidRDefault="005F22FD" w:rsidP="0063057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="006A1140" w:rsidRPr="000D7F7F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„</w:t>
                      </w:r>
                      <w:r w:rsidR="005C7786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IGRAJ TENIS</w:t>
                      </w:r>
                      <w:r w:rsidR="006A1140" w:rsidRPr="000D7F7F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”</w:t>
                      </w:r>
                    </w:p>
                    <w:p w14:paraId="18B44292" w14:textId="77777777" w:rsidR="005C7786" w:rsidRDefault="005C7786" w:rsidP="0063057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</w:p>
                    <w:p w14:paraId="56934EF1" w14:textId="50F88B7C" w:rsidR="006A1140" w:rsidRPr="000D7F7F" w:rsidRDefault="005C7786" w:rsidP="0063057F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   </w:t>
                      </w:r>
                      <w:r w:rsidR="00A37459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POZIVNICA 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ZA </w:t>
                      </w:r>
                      <w:r w:rsidR="000E3FFA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SUDJELOVANJE U 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BESPLATN</w:t>
                      </w:r>
                      <w:r w:rsidR="000E3FFA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OM</w:t>
                      </w: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PROGRAM</w:t>
                      </w:r>
                      <w:r w:rsidR="000E3FFA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>U</w:t>
                      </w:r>
                      <w:r w:rsidR="006A1140" w:rsidRPr="000D7F7F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44"/>
                          <w:szCs w:val="44"/>
                          <w:lang w:val="pl-PL"/>
                        </w:rPr>
                        <w:t xml:space="preserve"> </w:t>
                      </w:r>
                      <w:r w:rsidR="006A1140" w:rsidRPr="000D7F7F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36"/>
                          <w:szCs w:val="36"/>
                          <w:lang w:val="pl-PL"/>
                        </w:rPr>
                        <w:br/>
                      </w:r>
                      <w:r w:rsidR="005F22FD"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36"/>
                          <w:szCs w:val="36"/>
                          <w:lang w:val="pl-PL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82012" w:rsidRPr="00A37459">
        <w:rPr>
          <w:rFonts w:ascii="Segoe UI" w:hAnsi="Segoe UI" w:cs="Segoe UI"/>
          <w:noProof/>
          <w:lang w:eastAsia="hr-HR"/>
        </w:rPr>
        <w:tab/>
      </w:r>
    </w:p>
    <w:p w14:paraId="5A5F6B8A" w14:textId="46788A37" w:rsidR="006A1140" w:rsidRPr="00A37459" w:rsidRDefault="006A1140">
      <w:pPr>
        <w:rPr>
          <w:rFonts w:ascii="Segoe UI" w:hAnsi="Segoe UI" w:cs="Segoe UI"/>
        </w:rPr>
      </w:pPr>
    </w:p>
    <w:p w14:paraId="19AD7B0E" w14:textId="2FA37A31" w:rsidR="006A1140" w:rsidRPr="00A37459" w:rsidRDefault="006A1140" w:rsidP="006A1140">
      <w:pPr>
        <w:rPr>
          <w:rFonts w:ascii="Segoe UI" w:hAnsi="Segoe UI" w:cs="Segoe UI"/>
        </w:rPr>
      </w:pPr>
    </w:p>
    <w:p w14:paraId="2F568D79" w14:textId="0AC95F36" w:rsidR="006A1140" w:rsidRPr="00A37459" w:rsidRDefault="006A1140" w:rsidP="006A1140">
      <w:pPr>
        <w:rPr>
          <w:rFonts w:ascii="Segoe UI" w:hAnsi="Segoe UI" w:cs="Segoe UI"/>
        </w:rPr>
      </w:pPr>
    </w:p>
    <w:p w14:paraId="267E1614" w14:textId="69B2D19F" w:rsidR="006A1140" w:rsidRPr="00A37459" w:rsidRDefault="006A1140" w:rsidP="006A1140">
      <w:pPr>
        <w:rPr>
          <w:rFonts w:ascii="Segoe UI" w:hAnsi="Segoe UI" w:cs="Segoe UI"/>
        </w:rPr>
      </w:pPr>
    </w:p>
    <w:p w14:paraId="4E21BCCE" w14:textId="0C20A4F2" w:rsidR="0063057F" w:rsidRPr="00A37459" w:rsidRDefault="000E3FFA" w:rsidP="005F22FD">
      <w:pPr>
        <w:jc w:val="center"/>
        <w:rPr>
          <w:rFonts w:ascii="Segoe UI" w:hAnsi="Segoe UI" w:cs="Segoe UI"/>
        </w:rPr>
      </w:pPr>
      <w:r w:rsidRPr="00A37459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B9FB79" wp14:editId="21622487">
                <wp:simplePos x="0" y="0"/>
                <wp:positionH relativeFrom="column">
                  <wp:posOffset>6341696</wp:posOffset>
                </wp:positionH>
                <wp:positionV relativeFrom="paragraph">
                  <wp:posOffset>45769</wp:posOffset>
                </wp:positionV>
                <wp:extent cx="944880" cy="944880"/>
                <wp:effectExtent l="0" t="0" r="26670" b="2667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9448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1AAE4" w14:textId="33E05181" w:rsidR="00316F56" w:rsidRPr="00316F56" w:rsidRDefault="00316F56" w:rsidP="00316F5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9FB79" id="Elipsa 16" o:spid="_x0000_s1028" style="position:absolute;left:0;text-align:left;margin-left:499.35pt;margin-top:3.6pt;width:74.4pt;height:7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" fillcolor="white [3201]" strokecolor="#c0504d [3205]" strokeweight="2pt">
                <v:textbox>
                  <w:txbxContent>
                    <w:p w14:paraId="7281AAE4" w14:textId="33E05181" w:rsidR="00316F56" w:rsidRPr="00316F56" w:rsidRDefault="00316F56" w:rsidP="00316F5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C7786" w:rsidRPr="00A37459">
        <w:rPr>
          <w:rFonts w:ascii="Segoe UI" w:hAnsi="Segoe UI" w:cs="Segoe UI"/>
          <w:noProof/>
        </w:rPr>
        <w:drawing>
          <wp:anchor distT="0" distB="0" distL="114300" distR="114300" simplePos="0" relativeHeight="251670528" behindDoc="0" locked="0" layoutInCell="1" allowOverlap="1" wp14:anchorId="2911F08F" wp14:editId="2C31D523">
            <wp:simplePos x="0" y="0"/>
            <wp:positionH relativeFrom="column">
              <wp:posOffset>3707765</wp:posOffset>
            </wp:positionH>
            <wp:positionV relativeFrom="paragraph">
              <wp:posOffset>10160</wp:posOffset>
            </wp:positionV>
            <wp:extent cx="1610995" cy="1605280"/>
            <wp:effectExtent l="0" t="0" r="8255" b="0"/>
            <wp:wrapThrough wrapText="bothSides">
              <wp:wrapPolygon edited="0">
                <wp:start x="7918" y="0"/>
                <wp:lineTo x="5619" y="769"/>
                <wp:lineTo x="1788" y="3332"/>
                <wp:lineTo x="0" y="7690"/>
                <wp:lineTo x="0" y="12816"/>
                <wp:lineTo x="1022" y="16405"/>
                <wp:lineTo x="1277" y="16918"/>
                <wp:lineTo x="5364" y="20506"/>
                <wp:lineTo x="7918" y="21275"/>
                <wp:lineTo x="8173" y="21275"/>
                <wp:lineTo x="13282" y="21275"/>
                <wp:lineTo x="13537" y="21275"/>
                <wp:lineTo x="16347" y="20506"/>
                <wp:lineTo x="20434" y="16405"/>
                <wp:lineTo x="21455" y="13585"/>
                <wp:lineTo x="21455" y="7177"/>
                <wp:lineTo x="20178" y="3589"/>
                <wp:lineTo x="16091" y="769"/>
                <wp:lineTo x="13793" y="0"/>
                <wp:lineTo x="7918" y="0"/>
              </wp:wrapPolygon>
            </wp:wrapThrough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2FD" w:rsidRPr="00A37459">
        <w:rPr>
          <w:rFonts w:ascii="Segoe UI" w:hAnsi="Segoe UI" w:cs="Segoe UI"/>
        </w:rPr>
        <w:t xml:space="preserve">                           </w:t>
      </w:r>
    </w:p>
    <w:p w14:paraId="7F5505DF" w14:textId="31DCD9D1" w:rsidR="0063057F" w:rsidRPr="00A37459" w:rsidRDefault="000E3FFA">
      <w:pPr>
        <w:rPr>
          <w:rFonts w:ascii="Segoe UI" w:hAnsi="Segoe UI" w:cs="Segoe UI"/>
        </w:rPr>
      </w:pPr>
      <w:r w:rsidRPr="00A37459">
        <w:rPr>
          <w:rFonts w:ascii="Segoe UI" w:hAnsi="Segoe UI" w:cs="Segoe U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C4FFD" wp14:editId="2F377DEB">
                <wp:simplePos x="0" y="0"/>
                <wp:positionH relativeFrom="margin">
                  <wp:posOffset>94468</wp:posOffset>
                </wp:positionH>
                <wp:positionV relativeFrom="paragraph">
                  <wp:posOffset>29502</wp:posOffset>
                </wp:positionV>
                <wp:extent cx="5240020" cy="4941277"/>
                <wp:effectExtent l="0" t="0" r="0" b="0"/>
                <wp:wrapNone/>
                <wp:docPr id="11" name="Rezervirano mjesto sadržaja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40020" cy="49412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4D05925" w14:textId="77777777" w:rsidR="00324937" w:rsidRDefault="00324937" w:rsidP="000D7F7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besplatna škola tenisa</w:t>
                            </w:r>
                          </w:p>
                          <w:p w14:paraId="379CE10B" w14:textId="77777777" w:rsidR="00324937" w:rsidRDefault="003D0A6C" w:rsidP="000D7F7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pod vodstvom</w:t>
                            </w:r>
                            <w:r w:rsidR="00324937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licenciranih trenera</w:t>
                            </w:r>
                          </w:p>
                          <w:p w14:paraId="18722AB5" w14:textId="0380C7A8" w:rsidR="003D0A6C" w:rsidRPr="003D0A6C" w:rsidRDefault="00CC578C" w:rsidP="000D7F7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15</w:t>
                            </w:r>
                            <w:r w:rsidR="003D0A6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sati programa</w:t>
                            </w:r>
                          </w:p>
                          <w:p w14:paraId="6EDD0EB5" w14:textId="61DF5AC5" w:rsidR="003D0A6C" w:rsidRPr="003D0A6C" w:rsidRDefault="003D0A6C" w:rsidP="000D7F7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proljeće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202</w:t>
                            </w:r>
                            <w:r w:rsidR="00CC57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E2DCACA" w14:textId="77777777" w:rsidR="00CE7F87" w:rsidRPr="00CE7F87" w:rsidRDefault="00CE7F87" w:rsidP="000D7F7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djeca imaju osigurane rekete i ostalu potrebnu opremu</w:t>
                            </w:r>
                          </w:p>
                          <w:p w14:paraId="5DC95BFB" w14:textId="77777777" w:rsidR="00CE7F87" w:rsidRDefault="00CE7F87" w:rsidP="005F22FD">
                            <w:pPr>
                              <w:jc w:val="center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14:paraId="10DA99A8" w14:textId="77777777" w:rsidR="00CE7F87" w:rsidRPr="00CE7F87" w:rsidRDefault="00CE7F87" w:rsidP="00D82012">
                            <w:pPr>
                              <w:pStyle w:val="Odlomakpopisa"/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14:paraId="5EE494F0" w14:textId="0C605D2F" w:rsidR="009141A6" w:rsidRDefault="009E5E69" w:rsidP="00CE7F87">
                            <w:pPr>
                              <w:jc w:val="center"/>
                              <w:rPr>
                                <w:rFonts w:eastAsia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2CB20C" wp14:editId="53C2DC17">
                                  <wp:extent cx="2892377" cy="2029839"/>
                                  <wp:effectExtent l="0" t="0" r="3810" b="889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0633" cy="20426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29ED9" w14:textId="77777777" w:rsidR="009141A6" w:rsidRDefault="009141A6" w:rsidP="009141A6">
                            <w:pPr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14:paraId="6B048E45" w14:textId="77777777" w:rsidR="009141A6" w:rsidRDefault="009141A6" w:rsidP="009141A6">
                            <w:pPr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  <w:p w14:paraId="28D2EA0D" w14:textId="77777777" w:rsidR="009141A6" w:rsidRPr="009141A6" w:rsidRDefault="009141A6" w:rsidP="009141A6">
                            <w:pPr>
                              <w:rPr>
                                <w:rFonts w:eastAsia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C4FFD" id="Rezervirano mjesto sadržaja 2" o:spid="_x0000_s1029" style="position:absolute;margin-left:7.45pt;margin-top:2.3pt;width:412.6pt;height:389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" filled="f" stroked="f">
                <o:lock v:ext="edit" grouping="t"/>
                <v:textbox>
                  <w:txbxContent>
                    <w:p w14:paraId="14D05925" w14:textId="77777777" w:rsidR="00324937" w:rsidRDefault="00324937" w:rsidP="000D7F7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besplatna škola tenisa</w:t>
                      </w:r>
                    </w:p>
                    <w:p w14:paraId="379CE10B" w14:textId="77777777" w:rsidR="00324937" w:rsidRDefault="003D0A6C" w:rsidP="000D7F7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pod vodstvom</w:t>
                      </w:r>
                      <w:r w:rsidR="00324937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licenciranih trenera</w:t>
                      </w:r>
                    </w:p>
                    <w:p w14:paraId="18722AB5" w14:textId="0380C7A8" w:rsidR="003D0A6C" w:rsidRPr="003D0A6C" w:rsidRDefault="00CC578C" w:rsidP="000D7F7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15</w:t>
                      </w:r>
                      <w:r w:rsidR="003D0A6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sati programa</w:t>
                      </w:r>
                    </w:p>
                    <w:p w14:paraId="6EDD0EB5" w14:textId="61DF5AC5" w:rsidR="003D0A6C" w:rsidRPr="003D0A6C" w:rsidRDefault="003D0A6C" w:rsidP="000D7F7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proljeće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202</w:t>
                      </w:r>
                      <w:r w:rsidR="00CC57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2</w:t>
                      </w:r>
                    </w:p>
                    <w:p w14:paraId="1E2DCACA" w14:textId="77777777" w:rsidR="00CE7F87" w:rsidRPr="00CE7F87" w:rsidRDefault="00CE7F87" w:rsidP="000D7F7F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djeca imaju osigurane rekete i ostalu potrebnu opremu</w:t>
                      </w:r>
                    </w:p>
                    <w:p w14:paraId="5DC95BFB" w14:textId="77777777" w:rsidR="00CE7F87" w:rsidRDefault="00CE7F87" w:rsidP="005F22FD">
                      <w:pPr>
                        <w:jc w:val="center"/>
                        <w:rPr>
                          <w:rFonts w:eastAsia="Times New Roman"/>
                          <w:sz w:val="32"/>
                        </w:rPr>
                      </w:pPr>
                    </w:p>
                    <w:p w14:paraId="10DA99A8" w14:textId="77777777" w:rsidR="00CE7F87" w:rsidRPr="00CE7F87" w:rsidRDefault="00CE7F87" w:rsidP="00D82012">
                      <w:pPr>
                        <w:pStyle w:val="Odlomakpopisa"/>
                        <w:rPr>
                          <w:rFonts w:eastAsia="Times New Roman"/>
                          <w:sz w:val="32"/>
                        </w:rPr>
                      </w:pPr>
                    </w:p>
                    <w:p w14:paraId="5EE494F0" w14:textId="0C605D2F" w:rsidR="009141A6" w:rsidRDefault="009E5E69" w:rsidP="00CE7F87">
                      <w:pPr>
                        <w:jc w:val="center"/>
                        <w:rPr>
                          <w:rFonts w:eastAsia="Times New Roman"/>
                          <w:sz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2CB20C" wp14:editId="53C2DC17">
                            <wp:extent cx="2892377" cy="2029839"/>
                            <wp:effectExtent l="0" t="0" r="3810" b="889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0633" cy="20426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329ED9" w14:textId="77777777" w:rsidR="009141A6" w:rsidRDefault="009141A6" w:rsidP="009141A6">
                      <w:pPr>
                        <w:rPr>
                          <w:rFonts w:eastAsia="Times New Roman"/>
                          <w:sz w:val="32"/>
                        </w:rPr>
                      </w:pPr>
                    </w:p>
                    <w:p w14:paraId="6B048E45" w14:textId="77777777" w:rsidR="009141A6" w:rsidRDefault="009141A6" w:rsidP="009141A6">
                      <w:pPr>
                        <w:rPr>
                          <w:rFonts w:eastAsia="Times New Roman"/>
                          <w:sz w:val="32"/>
                        </w:rPr>
                      </w:pPr>
                    </w:p>
                    <w:p w14:paraId="28D2EA0D" w14:textId="77777777" w:rsidR="009141A6" w:rsidRPr="009141A6" w:rsidRDefault="009141A6" w:rsidP="009141A6">
                      <w:pPr>
                        <w:rPr>
                          <w:rFonts w:eastAsia="Times New Roman"/>
                          <w:sz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7F9319" w14:textId="7C55EDB7" w:rsidR="009141A6" w:rsidRPr="00A37459" w:rsidRDefault="009141A6" w:rsidP="009141A6">
      <w:pPr>
        <w:rPr>
          <w:rFonts w:ascii="Segoe UI" w:hAnsi="Segoe UI" w:cs="Segoe UI"/>
        </w:rPr>
      </w:pPr>
    </w:p>
    <w:p w14:paraId="5B3AEF23" w14:textId="15E6B0ED" w:rsidR="009141A6" w:rsidRPr="00A37459" w:rsidRDefault="009141A6" w:rsidP="009141A6">
      <w:pPr>
        <w:rPr>
          <w:rFonts w:ascii="Segoe UI" w:hAnsi="Segoe UI" w:cs="Segoe UI"/>
        </w:rPr>
      </w:pPr>
    </w:p>
    <w:tbl>
      <w:tblPr>
        <w:tblStyle w:val="Reetkatablice"/>
        <w:tblpPr w:leftFromText="180" w:rightFromText="180" w:vertAnchor="text" w:horzAnchor="margin" w:tblpXSpec="right" w:tblpY="2057"/>
        <w:tblW w:w="7385" w:type="dxa"/>
        <w:tblLook w:val="04A0" w:firstRow="1" w:lastRow="0" w:firstColumn="1" w:lastColumn="0" w:noHBand="0" w:noVBand="1"/>
      </w:tblPr>
      <w:tblGrid>
        <w:gridCol w:w="2263"/>
        <w:gridCol w:w="2410"/>
        <w:gridCol w:w="2712"/>
      </w:tblGrid>
      <w:tr w:rsidR="006D158B" w:rsidRPr="00A37459" w14:paraId="4D12AEBC" w14:textId="77777777" w:rsidTr="006D158B">
        <w:trPr>
          <w:trHeight w:val="618"/>
        </w:trPr>
        <w:tc>
          <w:tcPr>
            <w:tcW w:w="7385" w:type="dxa"/>
            <w:gridSpan w:val="3"/>
            <w:vAlign w:val="center"/>
          </w:tcPr>
          <w:p w14:paraId="379E4039" w14:textId="77777777" w:rsidR="006D158B" w:rsidRPr="00A37459" w:rsidRDefault="006D158B" w:rsidP="006D158B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A37459">
              <w:rPr>
                <w:rFonts w:ascii="Segoe UI" w:hAnsi="Segoe UI" w:cs="Segoe UI"/>
                <w:b/>
                <w:bCs/>
                <w:sz w:val="24"/>
                <w:szCs w:val="24"/>
              </w:rPr>
              <w:t>RASPORED ODRŽAVANJA TRENINGA</w:t>
            </w:r>
          </w:p>
        </w:tc>
      </w:tr>
      <w:tr w:rsidR="006D158B" w:rsidRPr="00A37459" w14:paraId="09B3632F" w14:textId="77777777" w:rsidTr="006D158B">
        <w:trPr>
          <w:trHeight w:val="567"/>
        </w:trPr>
        <w:tc>
          <w:tcPr>
            <w:tcW w:w="2263" w:type="dxa"/>
            <w:vAlign w:val="center"/>
          </w:tcPr>
          <w:p w14:paraId="60C64EF1" w14:textId="77777777" w:rsidR="006D158B" w:rsidRPr="00A37459" w:rsidRDefault="006D158B" w:rsidP="006D158B">
            <w:pPr>
              <w:rPr>
                <w:rFonts w:ascii="Segoe UI" w:hAnsi="Segoe UI" w:cs="Segoe UI"/>
              </w:rPr>
            </w:pPr>
            <w:r w:rsidRPr="00A37459">
              <w:rPr>
                <w:rFonts w:ascii="Segoe UI" w:hAnsi="Segoe UI" w:cs="Segoe UI"/>
              </w:rPr>
              <w:t>DAN I VRIJEME</w:t>
            </w:r>
          </w:p>
        </w:tc>
        <w:tc>
          <w:tcPr>
            <w:tcW w:w="2410" w:type="dxa"/>
            <w:vAlign w:val="center"/>
          </w:tcPr>
          <w:p w14:paraId="32CF5BED" w14:textId="2488B49A" w:rsidR="006D158B" w:rsidRPr="00A37459" w:rsidRDefault="006D158B" w:rsidP="006D158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712" w:type="dxa"/>
            <w:vAlign w:val="center"/>
          </w:tcPr>
          <w:p w14:paraId="58066DE9" w14:textId="77777777" w:rsidR="006D158B" w:rsidRPr="00A37459" w:rsidRDefault="006D158B" w:rsidP="006D158B">
            <w:pPr>
              <w:jc w:val="center"/>
              <w:rPr>
                <w:rFonts w:ascii="Segoe UI" w:hAnsi="Segoe UI" w:cs="Segoe UI"/>
              </w:rPr>
            </w:pPr>
          </w:p>
        </w:tc>
      </w:tr>
      <w:tr w:rsidR="006D158B" w:rsidRPr="00A37459" w14:paraId="3BA074FA" w14:textId="77777777" w:rsidTr="006D158B">
        <w:trPr>
          <w:trHeight w:val="567"/>
        </w:trPr>
        <w:tc>
          <w:tcPr>
            <w:tcW w:w="2263" w:type="dxa"/>
            <w:vAlign w:val="center"/>
          </w:tcPr>
          <w:p w14:paraId="41F0A5E4" w14:textId="77777777" w:rsidR="006D158B" w:rsidRPr="00A37459" w:rsidRDefault="006D158B" w:rsidP="006D158B">
            <w:pPr>
              <w:rPr>
                <w:rFonts w:ascii="Segoe UI" w:hAnsi="Segoe UI" w:cs="Segoe UI"/>
              </w:rPr>
            </w:pPr>
            <w:r w:rsidRPr="00A37459">
              <w:rPr>
                <w:rFonts w:ascii="Segoe UI" w:hAnsi="Segoe UI" w:cs="Segoe UI"/>
              </w:rPr>
              <w:t xml:space="preserve">TENISKI KLUB </w:t>
            </w:r>
          </w:p>
        </w:tc>
        <w:tc>
          <w:tcPr>
            <w:tcW w:w="2410" w:type="dxa"/>
            <w:vAlign w:val="center"/>
          </w:tcPr>
          <w:p w14:paraId="4818EEEC" w14:textId="77777777" w:rsidR="006D158B" w:rsidRPr="00A37459" w:rsidRDefault="006D158B" w:rsidP="006D158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712" w:type="dxa"/>
            <w:vAlign w:val="center"/>
          </w:tcPr>
          <w:p w14:paraId="7F92BE6E" w14:textId="77777777" w:rsidR="006D158B" w:rsidRPr="00A37459" w:rsidRDefault="006D158B" w:rsidP="006D158B">
            <w:pPr>
              <w:jc w:val="center"/>
              <w:rPr>
                <w:rFonts w:ascii="Segoe UI" w:hAnsi="Segoe UI" w:cs="Segoe UI"/>
              </w:rPr>
            </w:pPr>
          </w:p>
        </w:tc>
      </w:tr>
      <w:tr w:rsidR="006D158B" w:rsidRPr="00A37459" w14:paraId="21B5B840" w14:textId="77777777" w:rsidTr="006D158B">
        <w:trPr>
          <w:trHeight w:val="567"/>
        </w:trPr>
        <w:tc>
          <w:tcPr>
            <w:tcW w:w="2263" w:type="dxa"/>
            <w:vAlign w:val="center"/>
          </w:tcPr>
          <w:p w14:paraId="15B46DC5" w14:textId="77777777" w:rsidR="006D158B" w:rsidRPr="00A37459" w:rsidRDefault="006D158B" w:rsidP="006D158B">
            <w:pPr>
              <w:rPr>
                <w:rFonts w:ascii="Segoe UI" w:hAnsi="Segoe UI" w:cs="Segoe UI"/>
              </w:rPr>
            </w:pPr>
            <w:r w:rsidRPr="00A37459">
              <w:rPr>
                <w:rFonts w:ascii="Segoe UI" w:hAnsi="Segoe UI" w:cs="Segoe UI"/>
              </w:rPr>
              <w:t xml:space="preserve">KONTAKT </w:t>
            </w:r>
          </w:p>
        </w:tc>
        <w:tc>
          <w:tcPr>
            <w:tcW w:w="2410" w:type="dxa"/>
            <w:vAlign w:val="center"/>
          </w:tcPr>
          <w:p w14:paraId="45E3D4F7" w14:textId="77777777" w:rsidR="006D158B" w:rsidRPr="00A37459" w:rsidRDefault="006D158B" w:rsidP="006D158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712" w:type="dxa"/>
            <w:vAlign w:val="center"/>
          </w:tcPr>
          <w:p w14:paraId="506DDCA0" w14:textId="77777777" w:rsidR="006D158B" w:rsidRPr="00A37459" w:rsidRDefault="006D158B" w:rsidP="006D158B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7EF4EF5F" w14:textId="72981915" w:rsidR="009141A6" w:rsidRPr="00A37459" w:rsidRDefault="009141A6" w:rsidP="009141A6">
      <w:pPr>
        <w:rPr>
          <w:rFonts w:ascii="Segoe UI" w:hAnsi="Segoe UI" w:cs="Segoe UI"/>
        </w:rPr>
      </w:pPr>
    </w:p>
    <w:p w14:paraId="7F034F34" w14:textId="164CB4AD" w:rsidR="0063057F" w:rsidRPr="00A37459" w:rsidRDefault="0063057F" w:rsidP="00A37459">
      <w:pPr>
        <w:rPr>
          <w:rFonts w:ascii="Segoe UI" w:hAnsi="Segoe UI" w:cs="Segoe UI"/>
        </w:rPr>
      </w:pPr>
    </w:p>
    <w:p w14:paraId="3D028164" w14:textId="058F398A" w:rsidR="0063057F" w:rsidRPr="00A37459" w:rsidRDefault="0063057F" w:rsidP="006A1140">
      <w:pPr>
        <w:jc w:val="center"/>
        <w:rPr>
          <w:rFonts w:ascii="Segoe UI" w:hAnsi="Segoe UI" w:cs="Segoe UI"/>
        </w:rPr>
      </w:pPr>
    </w:p>
    <w:p w14:paraId="242AAAC7" w14:textId="377842EB" w:rsidR="0063057F" w:rsidRPr="00A37459" w:rsidRDefault="0063057F" w:rsidP="006A1140">
      <w:pPr>
        <w:jc w:val="center"/>
        <w:rPr>
          <w:rFonts w:ascii="Segoe UI" w:hAnsi="Segoe UI" w:cs="Segoe UI"/>
        </w:rPr>
      </w:pPr>
    </w:p>
    <w:p w14:paraId="13E658C8" w14:textId="061D2502" w:rsidR="0063057F" w:rsidRPr="00A37459" w:rsidRDefault="0063057F" w:rsidP="006A1140">
      <w:pPr>
        <w:jc w:val="center"/>
        <w:rPr>
          <w:rFonts w:ascii="Segoe UI" w:hAnsi="Segoe UI" w:cs="Segoe UI"/>
        </w:rPr>
      </w:pPr>
    </w:p>
    <w:p w14:paraId="06E8A4E3" w14:textId="76C24599" w:rsidR="0063057F" w:rsidRPr="00A37459" w:rsidRDefault="0063057F" w:rsidP="006A1140">
      <w:pPr>
        <w:jc w:val="center"/>
        <w:rPr>
          <w:rFonts w:ascii="Segoe UI" w:hAnsi="Segoe UI" w:cs="Segoe UI"/>
        </w:rPr>
      </w:pPr>
    </w:p>
    <w:p w14:paraId="260A3CBB" w14:textId="2CB0CEA4" w:rsidR="0063057F" w:rsidRPr="00A37459" w:rsidRDefault="0063057F" w:rsidP="006A1140">
      <w:pPr>
        <w:jc w:val="center"/>
        <w:rPr>
          <w:rFonts w:ascii="Segoe UI" w:hAnsi="Segoe UI" w:cs="Segoe UI"/>
        </w:rPr>
      </w:pPr>
    </w:p>
    <w:p w14:paraId="71C8A879" w14:textId="3D9BC158" w:rsidR="00CE7F87" w:rsidRPr="00A37459" w:rsidRDefault="00CE7F87" w:rsidP="00CE7F87">
      <w:pPr>
        <w:jc w:val="both"/>
        <w:rPr>
          <w:rFonts w:ascii="Segoe UI" w:hAnsi="Segoe UI" w:cs="Segoe UI"/>
        </w:rPr>
      </w:pPr>
    </w:p>
    <w:p w14:paraId="39F4224B" w14:textId="380B1C5D" w:rsidR="00CE7F87" w:rsidRPr="00A37459" w:rsidRDefault="00764132" w:rsidP="00764132">
      <w:pPr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                                                                                                                                                </w:t>
      </w:r>
      <w:r w:rsidR="006D158B" w:rsidRPr="00A37459">
        <w:rPr>
          <w:rFonts w:ascii="Segoe UI" w:hAnsi="Segoe UI" w:cs="Segoe UI"/>
        </w:rPr>
        <w:t xml:space="preserve">potpis </w:t>
      </w:r>
    </w:p>
    <w:p w14:paraId="2DE183D5" w14:textId="39ABA327" w:rsidR="006A1140" w:rsidRPr="00A37459" w:rsidRDefault="00CE7F87" w:rsidP="006D158B">
      <w:pPr>
        <w:jc w:val="both"/>
        <w:rPr>
          <w:rFonts w:ascii="Segoe UI" w:hAnsi="Segoe UI" w:cs="Segoe UI"/>
        </w:rPr>
      </w:pPr>
      <w:r w:rsidRPr="00A37459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9189FD" wp14:editId="06679AA9">
                <wp:simplePos x="0" y="0"/>
                <wp:positionH relativeFrom="column">
                  <wp:posOffset>7479665</wp:posOffset>
                </wp:positionH>
                <wp:positionV relativeFrom="paragraph">
                  <wp:posOffset>14635</wp:posOffset>
                </wp:positionV>
                <wp:extent cx="2945219" cy="0"/>
                <wp:effectExtent l="0" t="0" r="0" b="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2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32531" id="Ravni poveznik 1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8.95pt,1.15pt" to="820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" strokecolor="#4579b8 [3044]"/>
            </w:pict>
          </mc:Fallback>
        </mc:AlternateContent>
      </w:r>
      <w:r w:rsidRPr="00A37459">
        <w:rPr>
          <w:rFonts w:ascii="Segoe UI" w:hAnsi="Segoe UI" w:cs="Segoe UI"/>
        </w:rPr>
        <w:t xml:space="preserve">                            </w:t>
      </w:r>
      <w:r w:rsidR="006D158B" w:rsidRPr="00A37459">
        <w:rPr>
          <w:rFonts w:ascii="Segoe UI" w:hAnsi="Segoe UI" w:cs="Segoe UI"/>
        </w:rPr>
        <w:t xml:space="preserve">                </w:t>
      </w:r>
      <w:r w:rsidRPr="00A37459">
        <w:rPr>
          <w:rFonts w:ascii="Segoe UI" w:hAnsi="Segoe UI" w:cs="Segoe UI"/>
        </w:rPr>
        <w:t>Više o progra</w:t>
      </w:r>
      <w:r w:rsidR="005C7786" w:rsidRPr="00A37459">
        <w:rPr>
          <w:rFonts w:ascii="Segoe UI" w:hAnsi="Segoe UI" w:cs="Segoe UI"/>
        </w:rPr>
        <w:t>mu www.hts.hr</w:t>
      </w:r>
      <w:r w:rsidR="004857CA" w:rsidRPr="00A37459">
        <w:rPr>
          <w:rFonts w:ascii="Segoe UI" w:hAnsi="Segoe UI" w:cs="Segoe U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50083" wp14:editId="0811877F">
                <wp:simplePos x="0" y="0"/>
                <wp:positionH relativeFrom="column">
                  <wp:posOffset>2593340</wp:posOffset>
                </wp:positionH>
                <wp:positionV relativeFrom="paragraph">
                  <wp:posOffset>7485570</wp:posOffset>
                </wp:positionV>
                <wp:extent cx="4783833" cy="1200329"/>
                <wp:effectExtent l="0" t="0" r="0" b="0"/>
                <wp:wrapNone/>
                <wp:docPr id="4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3833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EB18B0" w14:textId="77777777" w:rsidR="004857CA" w:rsidRDefault="004857CA" w:rsidP="004857CA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Program Hrvatskog teniskog saveza verificiran je pri Ministarstvu znanosti obrazovanja i sporta,</w:t>
                            </w:r>
                            <w:r w:rsidR="00470EA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 realiziran u suradnji s Kineziološkim fakultetom i Hrvatskom olimpijskom akademijom.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A50083" id="Pravokutnik 3" o:spid="_x0000_s1030" style="position:absolute;left:0;text-align:left;margin-left:204.2pt;margin-top:589.4pt;width:376.7pt;height:9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" filled="f" stroked="f">
                <v:textbox style="mso-fit-shape-to-text:t">
                  <w:txbxContent>
                    <w:p w14:paraId="6FEB18B0" w14:textId="77777777" w:rsidR="004857CA" w:rsidRDefault="004857CA" w:rsidP="004857CA">
                      <w:pPr>
                        <w:pStyle w:val="Standard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Program Hrvatskog teniskog saveza verificiran je pri Ministarstvu znanosti obrazovanja i sporta,</w:t>
                      </w:r>
                      <w:r w:rsidR="00470EA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 realiziran u suradnji s Kineziološkim fakultetom i Hrvatskom olimpijskom akademijom.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A1140" w:rsidRPr="00A37459" w:rsidSect="00764132">
      <w:type w:val="continuous"/>
      <w:pgSz w:w="16838" w:h="11906" w:orient="landscape"/>
      <w:pgMar w:top="142" w:right="253" w:bottom="140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73F5" w14:textId="77777777" w:rsidR="009506A6" w:rsidRDefault="009506A6" w:rsidP="006A1140">
      <w:pPr>
        <w:spacing w:after="0" w:line="240" w:lineRule="auto"/>
      </w:pPr>
      <w:r>
        <w:separator/>
      </w:r>
    </w:p>
  </w:endnote>
  <w:endnote w:type="continuationSeparator" w:id="0">
    <w:p w14:paraId="117D771D" w14:textId="77777777" w:rsidR="009506A6" w:rsidRDefault="009506A6" w:rsidP="006A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00E5" w14:textId="77777777" w:rsidR="009506A6" w:rsidRDefault="009506A6" w:rsidP="006A1140">
      <w:pPr>
        <w:spacing w:after="0" w:line="240" w:lineRule="auto"/>
      </w:pPr>
      <w:r>
        <w:separator/>
      </w:r>
    </w:p>
  </w:footnote>
  <w:footnote w:type="continuationSeparator" w:id="0">
    <w:p w14:paraId="6CE3CD04" w14:textId="77777777" w:rsidR="009506A6" w:rsidRDefault="009506A6" w:rsidP="006A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D23"/>
    <w:multiLevelType w:val="hybridMultilevel"/>
    <w:tmpl w:val="19A2C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00EBF"/>
    <w:multiLevelType w:val="hybridMultilevel"/>
    <w:tmpl w:val="D710025C"/>
    <w:lvl w:ilvl="0" w:tplc="CF8CB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967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EB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AA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0D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0C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6D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08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08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40"/>
    <w:rsid w:val="000D7F7F"/>
    <w:rsid w:val="000E3FFA"/>
    <w:rsid w:val="00174E4A"/>
    <w:rsid w:val="001A42B5"/>
    <w:rsid w:val="00200573"/>
    <w:rsid w:val="00230E18"/>
    <w:rsid w:val="00316F56"/>
    <w:rsid w:val="00324937"/>
    <w:rsid w:val="00331C46"/>
    <w:rsid w:val="003B7A31"/>
    <w:rsid w:val="003D0A6C"/>
    <w:rsid w:val="003F2D10"/>
    <w:rsid w:val="00425D78"/>
    <w:rsid w:val="00470EA0"/>
    <w:rsid w:val="004857CA"/>
    <w:rsid w:val="004D1881"/>
    <w:rsid w:val="005C7786"/>
    <w:rsid w:val="005F22FD"/>
    <w:rsid w:val="0063057F"/>
    <w:rsid w:val="006A1140"/>
    <w:rsid w:val="006D158B"/>
    <w:rsid w:val="00764132"/>
    <w:rsid w:val="008013D9"/>
    <w:rsid w:val="00846D5A"/>
    <w:rsid w:val="0087109E"/>
    <w:rsid w:val="009141A6"/>
    <w:rsid w:val="009506A6"/>
    <w:rsid w:val="009D01F6"/>
    <w:rsid w:val="009E5E69"/>
    <w:rsid w:val="00A37459"/>
    <w:rsid w:val="00A73C27"/>
    <w:rsid w:val="00B35B9A"/>
    <w:rsid w:val="00B509AD"/>
    <w:rsid w:val="00B5617E"/>
    <w:rsid w:val="00C7136F"/>
    <w:rsid w:val="00CC578C"/>
    <w:rsid w:val="00CE7F87"/>
    <w:rsid w:val="00D82012"/>
    <w:rsid w:val="00DA5319"/>
    <w:rsid w:val="00E00D78"/>
    <w:rsid w:val="00E74FDC"/>
    <w:rsid w:val="00EB6D2B"/>
    <w:rsid w:val="00EF46CA"/>
    <w:rsid w:val="00F35B54"/>
    <w:rsid w:val="00F76BC5"/>
    <w:rsid w:val="00FA59C1"/>
    <w:rsid w:val="00FB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7F7A3"/>
  <w15:docId w15:val="{A3CD1B9F-217B-4F9E-AB16-E3C5782D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A1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14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A1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A1140"/>
  </w:style>
  <w:style w:type="paragraph" w:styleId="Podnoje">
    <w:name w:val="footer"/>
    <w:basedOn w:val="Normal"/>
    <w:link w:val="PodnojeChar"/>
    <w:uiPriority w:val="99"/>
    <w:unhideWhenUsed/>
    <w:rsid w:val="006A1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A1140"/>
  </w:style>
  <w:style w:type="paragraph" w:styleId="StandardWeb">
    <w:name w:val="Normal (Web)"/>
    <w:basedOn w:val="Normal"/>
    <w:uiPriority w:val="99"/>
    <w:semiHidden/>
    <w:unhideWhenUsed/>
    <w:rsid w:val="006A11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493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63057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41A6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14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514F5-EB27-424D-A06A-34D90051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cp:lastPrinted>2019-08-20T07:33:00Z</cp:lastPrinted>
  <dcterms:created xsi:type="dcterms:W3CDTF">2022-02-07T07:51:00Z</dcterms:created>
  <dcterms:modified xsi:type="dcterms:W3CDTF">2022-02-07T07:51:00Z</dcterms:modified>
</cp:coreProperties>
</file>